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700D9D" w:rsidRPr="00700D9D">
        <w:rPr>
          <w:rFonts w:ascii="Times New Roman" w:hAnsi="Times New Roman" w:cs="Times New Roman"/>
          <w:sz w:val="24"/>
          <w:szCs w:val="24"/>
        </w:rPr>
        <w:t>35</w:t>
      </w:r>
      <w:r w:rsidR="00700D9D" w:rsidRPr="00700D9D">
        <w:rPr>
          <w:rFonts w:ascii="Times New Roman" w:hAnsi="Times New Roman" w:cs="Times New Roman"/>
          <w:sz w:val="24"/>
          <w:szCs w:val="24"/>
          <w:lang w:val="sr-Cyrl-CS"/>
        </w:rPr>
        <w:t>.,36. и 37.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881A44" w:rsidRPr="00881A44">
        <w:rPr>
          <w:b/>
          <w:caps/>
          <w:lang w:val="sr-Cyrl-CS"/>
        </w:rPr>
        <w:t>Стубал</w:t>
      </w:r>
    </w:p>
    <w:p w:rsidR="007D2F87" w:rsidRPr="00D226F5" w:rsidRDefault="007D2F87" w:rsidP="007D2F87"/>
    <w:p w:rsidR="007D2F87" w:rsidRPr="00D226F5" w:rsidRDefault="007D2F87" w:rsidP="00D226F5">
      <w:pPr>
        <w:spacing w:after="120"/>
        <w:jc w:val="both"/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881A44" w:rsidRPr="00881A44">
        <w:rPr>
          <w:lang w:val="sr-Cyrl-CS"/>
        </w:rPr>
        <w:t xml:space="preserve">Стубал </w:t>
      </w:r>
      <w:r>
        <w:rPr>
          <w:lang w:val="sr-Cyrl-CS"/>
        </w:rPr>
        <w:t xml:space="preserve">одржаних дана 26.11.2017.године: </w:t>
      </w:r>
    </w:p>
    <w:p w:rsidR="007D2F87" w:rsidRPr="00881A44" w:rsidRDefault="007D2F87" w:rsidP="009E6CDF">
      <w:pPr>
        <w:ind w:left="900"/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881A44">
        <w:rPr>
          <w:b/>
          <w:u w:val="single"/>
        </w:rPr>
        <w:t>762</w:t>
      </w:r>
    </w:p>
    <w:p w:rsidR="007D2F87" w:rsidRPr="00B673D8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881A44">
        <w:rPr>
          <w:b/>
          <w:u w:val="single"/>
        </w:rPr>
        <w:t>3</w:t>
      </w:r>
      <w:r w:rsidR="00B673D8">
        <w:rPr>
          <w:b/>
          <w:u w:val="single"/>
          <w:lang w:val="sr-Cyrl-CS"/>
        </w:rPr>
        <w:t>39</w:t>
      </w:r>
    </w:p>
    <w:p w:rsidR="007D2F87" w:rsidRPr="00881A44" w:rsidRDefault="007D2F87" w:rsidP="009E6CDF">
      <w:pPr>
        <w:ind w:left="900"/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881A44">
        <w:rPr>
          <w:b/>
          <w:u w:val="single"/>
        </w:rPr>
        <w:t>5</w:t>
      </w:r>
    </w:p>
    <w:p w:rsidR="007D2F87" w:rsidRPr="009A482D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881A44">
        <w:rPr>
          <w:b/>
          <w:u w:val="single"/>
        </w:rPr>
        <w:t>770</w:t>
      </w:r>
    </w:p>
    <w:p w:rsidR="007D2F87" w:rsidRPr="00881A44" w:rsidRDefault="007D2F87" w:rsidP="009E6CDF">
      <w:pPr>
        <w:ind w:left="900"/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881A44">
        <w:rPr>
          <w:b/>
          <w:u w:val="single"/>
        </w:rPr>
        <w:t>9</w:t>
      </w:r>
    </w:p>
    <w:p w:rsidR="009A482D" w:rsidRPr="00881A44" w:rsidRDefault="009A482D" w:rsidP="009E6CDF">
      <w:pPr>
        <w:ind w:left="900"/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881A44">
        <w:rPr>
          <w:b/>
          <w:u w:val="single"/>
        </w:rPr>
        <w:t>335</w:t>
      </w:r>
    </w:p>
    <w:p w:rsidR="009A482D" w:rsidRPr="00D226F5" w:rsidRDefault="009A482D" w:rsidP="00D226F5">
      <w:pPr>
        <w:spacing w:after="120"/>
        <w:ind w:left="907"/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881A44">
        <w:rPr>
          <w:b/>
          <w:u w:val="single"/>
        </w:rPr>
        <w:t>426</w:t>
      </w:r>
    </w:p>
    <w:p w:rsidR="009A482D" w:rsidRPr="00D226F5" w:rsidRDefault="009A482D" w:rsidP="00D226F5">
      <w:pPr>
        <w:spacing w:after="60"/>
        <w:ind w:left="907"/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881A4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ИЛИЋ ВАСИЛИЈЕ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230</w:t>
            </w:r>
          </w:p>
        </w:tc>
      </w:tr>
      <w:tr w:rsidR="00881A4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СЛАВКОВИЋ ГОРАН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220</w:t>
            </w:r>
          </w:p>
        </w:tc>
      </w:tr>
      <w:tr w:rsidR="00881A4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ЦВЕТКОВИЋ ДАНИЈЕЛ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206</w:t>
            </w:r>
          </w:p>
        </w:tc>
      </w:tr>
      <w:tr w:rsidR="00881A4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ЗАФИРОВИЋ НЕБОЈША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204</w:t>
            </w:r>
          </w:p>
        </w:tc>
      </w:tr>
      <w:tr w:rsidR="00881A4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ТОМИЋ ДЕЈАН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202</w:t>
            </w:r>
          </w:p>
        </w:tc>
      </w:tr>
      <w:tr w:rsidR="00881A4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ЉУБИЋ АЛЕКСАНДАР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199</w:t>
            </w:r>
          </w:p>
        </w:tc>
      </w:tr>
      <w:tr w:rsidR="00881A4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СТОШИЋ ТАТЈАНА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196</w:t>
            </w:r>
          </w:p>
        </w:tc>
      </w:tr>
      <w:tr w:rsidR="00881A4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ПЕРОВИЋ АЦА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195</w:t>
            </w:r>
          </w:p>
        </w:tc>
      </w:tr>
      <w:tr w:rsidR="00881A44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СТАНКОВИЋ БОШКО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192</w:t>
            </w:r>
          </w:p>
        </w:tc>
      </w:tr>
      <w:tr w:rsidR="00881A44" w:rsidRPr="009A482D" w:rsidTr="00881A44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ЦВЕТКОВИЋ ГОРАН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190</w:t>
            </w:r>
          </w:p>
        </w:tc>
      </w:tr>
      <w:tr w:rsidR="00881A44" w:rsidRPr="009A482D" w:rsidTr="00881A44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  <w:rPr>
                <w:b/>
                <w:lang w:val="sr-Cyrl-CS"/>
              </w:rPr>
            </w:pPr>
            <w:r w:rsidRPr="00881A44">
              <w:rPr>
                <w:b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pPr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ИЛИЋ ГОРАН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170</w:t>
            </w:r>
          </w:p>
        </w:tc>
      </w:tr>
      <w:tr w:rsidR="00881A44" w:rsidRPr="009A482D" w:rsidTr="00881A44">
        <w:trPr>
          <w:trHeight w:val="300"/>
          <w:jc w:val="center"/>
        </w:trPr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9E6CDF" w:rsidRDefault="00881A44" w:rsidP="009E6CD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r w:rsidRPr="00881A44">
              <w:rPr>
                <w:sz w:val="22"/>
                <w:szCs w:val="22"/>
              </w:rPr>
              <w:t>МИЛОСАВЉЕВИЋ ИВИЦА</w:t>
            </w:r>
          </w:p>
        </w:tc>
        <w:tc>
          <w:tcPr>
            <w:tcW w:w="2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92</w:t>
            </w:r>
          </w:p>
        </w:tc>
      </w:tr>
      <w:tr w:rsidR="00881A44" w:rsidRPr="009A482D" w:rsidTr="00881A44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9E6CDF" w:rsidRDefault="00881A44" w:rsidP="009E6CD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r w:rsidRPr="00881A44">
              <w:rPr>
                <w:sz w:val="22"/>
                <w:szCs w:val="22"/>
              </w:rPr>
              <w:t>СПАСИЋ ГОРАН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82</w:t>
            </w:r>
          </w:p>
        </w:tc>
      </w:tr>
      <w:tr w:rsidR="00881A44" w:rsidRPr="009A482D" w:rsidTr="00881A44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r w:rsidRPr="00881A44">
              <w:rPr>
                <w:sz w:val="22"/>
                <w:szCs w:val="22"/>
              </w:rPr>
              <w:t>КРСТИЋ НЕБОЈША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74</w:t>
            </w:r>
          </w:p>
        </w:tc>
      </w:tr>
      <w:tr w:rsidR="00881A44" w:rsidRPr="009A482D" w:rsidTr="00881A44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r w:rsidRPr="00881A44">
              <w:rPr>
                <w:sz w:val="22"/>
                <w:szCs w:val="22"/>
              </w:rPr>
              <w:t>СТОЈКОВИЋ РАДОВАН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65</w:t>
            </w:r>
          </w:p>
        </w:tc>
      </w:tr>
      <w:tr w:rsidR="00881A44" w:rsidRPr="009A482D" w:rsidTr="003010C1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881A44" w:rsidRDefault="00881A44">
            <w:r w:rsidRPr="00881A44">
              <w:rPr>
                <w:sz w:val="22"/>
                <w:szCs w:val="22"/>
              </w:rPr>
              <w:t>АНТИЋ ЗОРАН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61</w:t>
            </w:r>
          </w:p>
        </w:tc>
      </w:tr>
      <w:tr w:rsidR="00881A44" w:rsidRPr="009A482D" w:rsidTr="00881A44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4" w:rsidRPr="00881A44" w:rsidRDefault="00881A44" w:rsidP="009E6CDF">
            <w:pPr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>
            <w:r w:rsidRPr="00881A44">
              <w:rPr>
                <w:sz w:val="22"/>
                <w:szCs w:val="22"/>
              </w:rPr>
              <w:t>ИЛИЋ ДЕЈАН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44" w:rsidRPr="00881A44" w:rsidRDefault="00881A44" w:rsidP="00881A44">
            <w:pPr>
              <w:jc w:val="center"/>
              <w:rPr>
                <w:b/>
              </w:rPr>
            </w:pPr>
            <w:r w:rsidRPr="00881A44">
              <w:rPr>
                <w:b/>
                <w:sz w:val="22"/>
                <w:szCs w:val="22"/>
              </w:rPr>
              <w:t>46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881A44" w:rsidP="007D2F87">
      <w:pPr>
        <w:rPr>
          <w:lang w:val="sr-Cyrl-CS"/>
        </w:rPr>
      </w:pPr>
      <w:proofErr w:type="spellStart"/>
      <w:proofErr w:type="gramStart"/>
      <w:r>
        <w:t>Прва</w:t>
      </w:r>
      <w:proofErr w:type="spellEnd"/>
      <w:r w:rsidR="009E6CDF">
        <w:rPr>
          <w:lang w:val="sr-Cyrl-CS"/>
        </w:rPr>
        <w:t xml:space="preserve"> 1</w:t>
      </w:r>
      <w:r>
        <w:t>1</w:t>
      </w:r>
      <w:r w:rsidR="009E6CDF">
        <w:rPr>
          <w:lang w:val="sr-Cyrl-CS"/>
        </w:rPr>
        <w:t xml:space="preserve"> кандидата улазе у савет месне заједнице </w:t>
      </w:r>
      <w:r w:rsidRPr="00881A44">
        <w:rPr>
          <w:lang w:val="sr-Cyrl-CS"/>
        </w:rPr>
        <w:t>Стубал</w:t>
      </w:r>
      <w:r w:rsidR="009E6CDF">
        <w:rPr>
          <w:lang w:val="sr-Cyrl-CS"/>
        </w:rPr>
        <w:t>.</w:t>
      </w:r>
      <w:proofErr w:type="gramEnd"/>
    </w:p>
    <w:p w:rsidR="009E6CDF" w:rsidRPr="00D226F5" w:rsidRDefault="009E6CDF" w:rsidP="00D226F5">
      <w:pPr>
        <w:jc w:val="both"/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B673D8">
        <w:rPr>
          <w:b/>
          <w:lang w:val="sr-Cyrl-CS"/>
        </w:rPr>
        <w:t>3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D226F5" w:rsidRDefault="009E6CDF" w:rsidP="00D226F5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sectPr w:rsidR="009E6CDF" w:rsidRPr="00D226F5" w:rsidSect="00D22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D2F87"/>
    <w:rsid w:val="000733A0"/>
    <w:rsid w:val="00164D2B"/>
    <w:rsid w:val="004661D8"/>
    <w:rsid w:val="00700D9D"/>
    <w:rsid w:val="0074057B"/>
    <w:rsid w:val="007D2F87"/>
    <w:rsid w:val="00881A44"/>
    <w:rsid w:val="008A7891"/>
    <w:rsid w:val="009A482D"/>
    <w:rsid w:val="009E6CDF"/>
    <w:rsid w:val="00B664F0"/>
    <w:rsid w:val="00B673D8"/>
    <w:rsid w:val="00B7191B"/>
    <w:rsid w:val="00BB0DBC"/>
    <w:rsid w:val="00D226F5"/>
    <w:rsid w:val="00E31E0E"/>
    <w:rsid w:val="00E6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6</cp:revision>
  <dcterms:created xsi:type="dcterms:W3CDTF">2017-11-27T11:30:00Z</dcterms:created>
  <dcterms:modified xsi:type="dcterms:W3CDTF">2017-11-27T14:13:00Z</dcterms:modified>
</cp:coreProperties>
</file>